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3FC1" w14:textId="59BDFE1B" w:rsidR="00316690" w:rsidRPr="00486245" w:rsidRDefault="00316690" w:rsidP="00316690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112987"/>
      <w:bookmarkStart w:id="1" w:name="_Hlk132112988"/>
      <w:r w:rsidRPr="004862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1625C6EB" wp14:editId="424CD361">
            <wp:extent cx="1304925" cy="819150"/>
            <wp:effectExtent l="0" t="0" r="9525" b="0"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Pr="00486245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8CA4ABE" wp14:editId="33A23B4F">
            <wp:extent cx="3171825" cy="923925"/>
            <wp:effectExtent l="0" t="0" r="0" b="0"/>
            <wp:docPr id="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6" r="13025"/>
                    <a:stretch/>
                  </pic:blipFill>
                  <pic:spPr bwMode="auto">
                    <a:xfrm>
                      <a:off x="0" y="0"/>
                      <a:ext cx="31718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02F3F" w14:textId="053279D8" w:rsidR="00316690" w:rsidRPr="00977852" w:rsidRDefault="00316690" w:rsidP="00316690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77852">
        <w:rPr>
          <w:rFonts w:ascii="Arial" w:hAnsi="Arial" w:cs="Arial"/>
          <w:b/>
          <w:bCs/>
          <w:sz w:val="28"/>
          <w:szCs w:val="28"/>
        </w:rPr>
        <w:t>DECLARAÇÃO DE AUTORIA, ORIGINALIDADE E RESPONSABILIDADE</w:t>
      </w:r>
    </w:p>
    <w:p w14:paraId="1E888432" w14:textId="77777777" w:rsidR="00316690" w:rsidRPr="00CA6185" w:rsidRDefault="00316690" w:rsidP="0031669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2C1356A" w14:textId="3E1107BD" w:rsidR="00316690" w:rsidRPr="00CA6185" w:rsidRDefault="00316690" w:rsidP="00316690">
      <w:pP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A6185">
        <w:rPr>
          <w:rFonts w:ascii="Arial" w:hAnsi="Arial" w:cs="Arial"/>
          <w:sz w:val="24"/>
          <w:szCs w:val="24"/>
        </w:rPr>
        <w:t xml:space="preserve">Nós, abaixo assinados, declaramos que o artigo intitulado </w:t>
      </w:r>
      <w:r w:rsidRPr="00CA6185">
        <w:rPr>
          <w:rFonts w:ascii="Arial" w:hAnsi="Arial" w:cs="Arial"/>
          <w:color w:val="FF0000"/>
          <w:sz w:val="24"/>
          <w:szCs w:val="24"/>
        </w:rPr>
        <w:t>"</w:t>
      </w:r>
      <w:r w:rsidR="00CA6185" w:rsidRPr="00CA6185">
        <w:rPr>
          <w:rFonts w:ascii="Arial" w:hAnsi="Arial" w:cs="Arial"/>
          <w:color w:val="FF0000"/>
          <w:sz w:val="24"/>
          <w:szCs w:val="24"/>
        </w:rPr>
        <w:t>Título do Artigo</w:t>
      </w:r>
      <w:r w:rsidRPr="00CA6185">
        <w:rPr>
          <w:rFonts w:ascii="Arial" w:hAnsi="Arial" w:cs="Arial"/>
          <w:color w:val="FF0000"/>
          <w:sz w:val="24"/>
          <w:szCs w:val="24"/>
        </w:rPr>
        <w:t>"</w:t>
      </w:r>
      <w:r w:rsidRPr="00CA6185">
        <w:rPr>
          <w:rFonts w:ascii="Arial" w:hAnsi="Arial" w:cs="Arial"/>
          <w:sz w:val="24"/>
          <w:szCs w:val="24"/>
        </w:rPr>
        <w:t xml:space="preserve"> é </w:t>
      </w:r>
      <w:r w:rsidRPr="00CA6185">
        <w:rPr>
          <w:rFonts w:ascii="Arial" w:hAnsi="Arial" w:cs="Arial"/>
          <w:b/>
          <w:bCs/>
          <w:sz w:val="24"/>
          <w:szCs w:val="24"/>
        </w:rPr>
        <w:t>original</w:t>
      </w:r>
      <w:r w:rsidRPr="00CA6185">
        <w:rPr>
          <w:rFonts w:ascii="Arial" w:hAnsi="Arial" w:cs="Arial"/>
          <w:sz w:val="24"/>
          <w:szCs w:val="24"/>
        </w:rPr>
        <w:t xml:space="preserve">, </w:t>
      </w:r>
      <w:r w:rsidRPr="00CA6185">
        <w:rPr>
          <w:rFonts w:ascii="Arial" w:hAnsi="Arial" w:cs="Arial"/>
          <w:b/>
          <w:bCs/>
          <w:sz w:val="24"/>
          <w:szCs w:val="24"/>
        </w:rPr>
        <w:t>não infringe direitos autorais ou quaisquer outros direitos de propriedade de terceiros</w:t>
      </w:r>
      <w:r w:rsidRPr="00CA6185">
        <w:rPr>
          <w:rFonts w:ascii="Arial" w:hAnsi="Arial" w:cs="Arial"/>
          <w:sz w:val="24"/>
          <w:szCs w:val="24"/>
        </w:rPr>
        <w:t xml:space="preserve">, </w:t>
      </w:r>
      <w:r w:rsidRPr="00CA6185">
        <w:rPr>
          <w:rFonts w:ascii="Arial" w:hAnsi="Arial" w:cs="Arial"/>
          <w:b/>
          <w:bCs/>
          <w:sz w:val="24"/>
          <w:szCs w:val="24"/>
        </w:rPr>
        <w:t>não foi submetido para publicação em nenhuma outra revista e não foi publicado anteriormente.</w:t>
      </w:r>
    </w:p>
    <w:p w14:paraId="392AFFD2" w14:textId="77777777" w:rsidR="00316690" w:rsidRPr="00CA6185" w:rsidRDefault="00316690" w:rsidP="003166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185">
        <w:rPr>
          <w:rFonts w:ascii="Arial" w:hAnsi="Arial" w:cs="Arial"/>
          <w:sz w:val="24"/>
          <w:szCs w:val="24"/>
        </w:rPr>
        <w:t>Declaramos, ainda, que a versão final do manuscrito foi revisada e aprovada por todos os signatários desta declaração, atendendo aos seguintes critérios:</w:t>
      </w:r>
    </w:p>
    <w:p w14:paraId="41A4ECBD" w14:textId="77777777" w:rsidR="00316690" w:rsidRPr="00CA6185" w:rsidRDefault="00316690" w:rsidP="00CA618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185">
        <w:rPr>
          <w:rFonts w:ascii="Arial" w:hAnsi="Arial" w:cs="Arial"/>
          <w:sz w:val="24"/>
          <w:szCs w:val="24"/>
        </w:rPr>
        <w:t>Ter concebido e planejado as atividades que levaram ao trabalho ou interpretado os resultados alcançados, ou ambos;</w:t>
      </w:r>
    </w:p>
    <w:p w14:paraId="6F1AD324" w14:textId="77777777" w:rsidR="00316690" w:rsidRPr="00CA6185" w:rsidRDefault="00316690" w:rsidP="00CA618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185">
        <w:rPr>
          <w:rFonts w:ascii="Arial" w:hAnsi="Arial" w:cs="Arial"/>
          <w:sz w:val="24"/>
          <w:szCs w:val="24"/>
        </w:rPr>
        <w:t>Ter escrito o trabalho ou revisado as versões sucessivas e participado do processo de revisão;</w:t>
      </w:r>
    </w:p>
    <w:p w14:paraId="73230D07" w14:textId="77777777" w:rsidR="00316690" w:rsidRPr="00CA6185" w:rsidRDefault="00316690" w:rsidP="00CA6185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185">
        <w:rPr>
          <w:rFonts w:ascii="Arial" w:hAnsi="Arial" w:cs="Arial"/>
          <w:sz w:val="24"/>
          <w:szCs w:val="24"/>
        </w:rPr>
        <w:t>Ter aprovado a versão final do manuscrito.</w:t>
      </w:r>
    </w:p>
    <w:p w14:paraId="22B7B69D" w14:textId="22EB945B" w:rsidR="00316690" w:rsidRPr="00CA6185" w:rsidRDefault="00316690" w:rsidP="0031669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185">
        <w:rPr>
          <w:rFonts w:ascii="Arial" w:hAnsi="Arial" w:cs="Arial"/>
          <w:sz w:val="24"/>
          <w:szCs w:val="24"/>
        </w:rPr>
        <w:t xml:space="preserve">Além disso, concordamos com a submissão e eventual publicação do artigo na </w:t>
      </w:r>
      <w:r w:rsidRPr="00CA6185">
        <w:rPr>
          <w:rFonts w:ascii="Arial" w:hAnsi="Arial" w:cs="Arial"/>
          <w:b/>
          <w:bCs/>
          <w:sz w:val="24"/>
          <w:szCs w:val="24"/>
        </w:rPr>
        <w:t>Revista Tecnológica da Fatec de Americana</w:t>
      </w:r>
      <w:r w:rsidRPr="00CA6185">
        <w:rPr>
          <w:rFonts w:ascii="Arial" w:hAnsi="Arial" w:cs="Arial"/>
          <w:sz w:val="24"/>
          <w:szCs w:val="24"/>
        </w:rPr>
        <w:t xml:space="preserve"> e </w:t>
      </w:r>
      <w:r w:rsidRPr="00CA6185">
        <w:rPr>
          <w:rFonts w:ascii="Arial" w:hAnsi="Arial" w:cs="Arial"/>
          <w:b/>
          <w:bCs/>
          <w:sz w:val="24"/>
          <w:szCs w:val="24"/>
        </w:rPr>
        <w:t>assumimos responsabilidade pública pelo conteúdo do trabalho</w:t>
      </w:r>
      <w:r w:rsidRPr="00CA6185">
        <w:rPr>
          <w:rFonts w:ascii="Arial" w:hAnsi="Arial" w:cs="Arial"/>
          <w:sz w:val="24"/>
          <w:szCs w:val="24"/>
        </w:rPr>
        <w:t>.</w:t>
      </w:r>
    </w:p>
    <w:p w14:paraId="2027A624" w14:textId="77777777" w:rsidR="00316690" w:rsidRPr="00CA6185" w:rsidRDefault="00316690" w:rsidP="0048624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4554794" w14:textId="2B646227" w:rsidR="00486245" w:rsidRPr="00CA6185" w:rsidRDefault="00CA6185" w:rsidP="0048624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CA6185">
        <w:rPr>
          <w:rFonts w:ascii="Arial" w:hAnsi="Arial" w:cs="Arial"/>
          <w:color w:val="FF0000"/>
          <w:sz w:val="24"/>
          <w:szCs w:val="24"/>
        </w:rPr>
        <w:t>Cidade</w:t>
      </w:r>
      <w:r w:rsidR="00316690" w:rsidRPr="00CA6185">
        <w:rPr>
          <w:rFonts w:ascii="Arial" w:hAnsi="Arial" w:cs="Arial"/>
          <w:sz w:val="24"/>
          <w:szCs w:val="24"/>
        </w:rPr>
        <w:t xml:space="preserve">, </w:t>
      </w:r>
      <w:r w:rsidRPr="00CA6185">
        <w:rPr>
          <w:rFonts w:ascii="Arial" w:hAnsi="Arial" w:cs="Arial"/>
          <w:color w:val="FF0000"/>
          <w:sz w:val="24"/>
          <w:szCs w:val="24"/>
        </w:rPr>
        <w:t>Dia</w:t>
      </w:r>
      <w:r w:rsidR="00316690" w:rsidRPr="00CA6185">
        <w:rPr>
          <w:rFonts w:ascii="Arial" w:hAnsi="Arial" w:cs="Arial"/>
          <w:color w:val="FF0000"/>
          <w:sz w:val="24"/>
          <w:szCs w:val="24"/>
        </w:rPr>
        <w:t xml:space="preserve"> </w:t>
      </w:r>
      <w:r w:rsidR="00316690" w:rsidRPr="00CA6185">
        <w:rPr>
          <w:rFonts w:ascii="Arial" w:hAnsi="Arial" w:cs="Arial"/>
          <w:sz w:val="24"/>
          <w:szCs w:val="24"/>
        </w:rPr>
        <w:t xml:space="preserve">de </w:t>
      </w:r>
      <w:r w:rsidRPr="00CA6185">
        <w:rPr>
          <w:rFonts w:ascii="Arial" w:hAnsi="Arial" w:cs="Arial"/>
          <w:color w:val="FF0000"/>
          <w:sz w:val="24"/>
          <w:szCs w:val="24"/>
        </w:rPr>
        <w:t xml:space="preserve">Mês </w:t>
      </w:r>
      <w:r w:rsidR="00316690" w:rsidRPr="00CA6185">
        <w:rPr>
          <w:rFonts w:ascii="Arial" w:hAnsi="Arial" w:cs="Arial"/>
          <w:sz w:val="24"/>
          <w:szCs w:val="24"/>
        </w:rPr>
        <w:t xml:space="preserve">de </w:t>
      </w:r>
      <w:r w:rsidRPr="00CA6185">
        <w:rPr>
          <w:rFonts w:ascii="Arial" w:hAnsi="Arial" w:cs="Arial"/>
          <w:color w:val="FF0000"/>
          <w:sz w:val="24"/>
          <w:szCs w:val="24"/>
        </w:rPr>
        <w:t>Ano</w:t>
      </w:r>
      <w:r w:rsidR="00316690" w:rsidRPr="00CA6185">
        <w:rPr>
          <w:rFonts w:ascii="Arial" w:hAnsi="Arial" w:cs="Arial"/>
          <w:sz w:val="24"/>
          <w:szCs w:val="24"/>
        </w:rPr>
        <w:t>.</w:t>
      </w:r>
    </w:p>
    <w:p w14:paraId="161E9A28" w14:textId="77777777" w:rsidR="001923D6" w:rsidRPr="00CA6185" w:rsidRDefault="001923D6" w:rsidP="00486245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deGradeClara"/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3118"/>
      </w:tblGrid>
      <w:tr w:rsidR="001923D6" w:rsidRPr="00CA6185" w14:paraId="64759AC2" w14:textId="77777777" w:rsidTr="00CA6185">
        <w:trPr>
          <w:trHeight w:val="423"/>
        </w:trPr>
        <w:tc>
          <w:tcPr>
            <w:tcW w:w="1560" w:type="dxa"/>
            <w:vAlign w:val="center"/>
            <w:hideMark/>
          </w:tcPr>
          <w:p w14:paraId="76A7B647" w14:textId="0DCA0F2A" w:rsidR="00486245" w:rsidRPr="00CA6185" w:rsidRDefault="00486245" w:rsidP="00CA61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618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1701" w:type="dxa"/>
            <w:vAlign w:val="center"/>
            <w:hideMark/>
          </w:tcPr>
          <w:p w14:paraId="1B08C6DE" w14:textId="1BB483DE" w:rsidR="00486245" w:rsidRPr="00CA6185" w:rsidRDefault="00486245" w:rsidP="00CA61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618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Titulação</w:t>
            </w:r>
          </w:p>
        </w:tc>
        <w:tc>
          <w:tcPr>
            <w:tcW w:w="2268" w:type="dxa"/>
            <w:vAlign w:val="center"/>
            <w:hideMark/>
          </w:tcPr>
          <w:p w14:paraId="3AC1FCE7" w14:textId="24CA6326" w:rsidR="00486245" w:rsidRPr="00CA6185" w:rsidRDefault="00CA6185" w:rsidP="00CA61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618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E-mail</w:t>
            </w:r>
          </w:p>
        </w:tc>
        <w:tc>
          <w:tcPr>
            <w:tcW w:w="3118" w:type="dxa"/>
            <w:vAlign w:val="center"/>
            <w:hideMark/>
          </w:tcPr>
          <w:p w14:paraId="3F1003FB" w14:textId="694C078C" w:rsidR="00486245" w:rsidRPr="00CA6185" w:rsidRDefault="00CA6185" w:rsidP="00CA618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CA618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Assinatura</w:t>
            </w:r>
            <w:r w:rsidRPr="00CA618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</w:tc>
      </w:tr>
      <w:tr w:rsidR="001923D6" w:rsidRPr="00CA6185" w14:paraId="547946A7" w14:textId="77777777" w:rsidTr="00CA6185">
        <w:trPr>
          <w:trHeight w:val="70"/>
        </w:trPr>
        <w:tc>
          <w:tcPr>
            <w:tcW w:w="1560" w:type="dxa"/>
            <w:vAlign w:val="center"/>
          </w:tcPr>
          <w:p w14:paraId="0EBEF7DF" w14:textId="47FE38E7" w:rsidR="00486245" w:rsidRPr="00CA6185" w:rsidRDefault="00486245" w:rsidP="001923D6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F37CEFF" w14:textId="1EDAB92A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B0CF430" w14:textId="53AF407F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8" w:type="dxa"/>
            <w:vAlign w:val="center"/>
          </w:tcPr>
          <w:p w14:paraId="2B00B054" w14:textId="2E0C09A5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923D6" w:rsidRPr="00CA6185" w14:paraId="4C535857" w14:textId="77777777" w:rsidTr="00CA6185">
        <w:trPr>
          <w:trHeight w:val="142"/>
        </w:trPr>
        <w:tc>
          <w:tcPr>
            <w:tcW w:w="1560" w:type="dxa"/>
            <w:vAlign w:val="center"/>
          </w:tcPr>
          <w:p w14:paraId="4B986117" w14:textId="2E14BC6A" w:rsidR="00486245" w:rsidRPr="00CA6185" w:rsidRDefault="00486245" w:rsidP="001923D6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2FD182D4" w14:textId="06DB81F1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394BFD5" w14:textId="1F7D701E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8" w:type="dxa"/>
            <w:vAlign w:val="center"/>
          </w:tcPr>
          <w:p w14:paraId="4C90066D" w14:textId="7ED9DC0B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923D6" w:rsidRPr="00CA6185" w14:paraId="761DF00D" w14:textId="77777777" w:rsidTr="00CA6185">
        <w:trPr>
          <w:trHeight w:val="70"/>
        </w:trPr>
        <w:tc>
          <w:tcPr>
            <w:tcW w:w="1560" w:type="dxa"/>
            <w:vAlign w:val="center"/>
          </w:tcPr>
          <w:p w14:paraId="3470EC28" w14:textId="218B40BF" w:rsidR="00486245" w:rsidRPr="00CA6185" w:rsidRDefault="00486245" w:rsidP="001923D6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6B20793E" w14:textId="7794C660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7D84100" w14:textId="4414CDDA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8" w:type="dxa"/>
            <w:vAlign w:val="center"/>
          </w:tcPr>
          <w:p w14:paraId="1E42720C" w14:textId="6C8CFB62" w:rsidR="00486245" w:rsidRPr="00CA6185" w:rsidRDefault="0048624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A6185" w:rsidRPr="00CA6185" w14:paraId="1A2966B6" w14:textId="77777777" w:rsidTr="00CA6185">
        <w:trPr>
          <w:trHeight w:val="70"/>
        </w:trPr>
        <w:tc>
          <w:tcPr>
            <w:tcW w:w="1560" w:type="dxa"/>
            <w:vAlign w:val="center"/>
          </w:tcPr>
          <w:p w14:paraId="420AF3DA" w14:textId="77777777" w:rsidR="00CA6185" w:rsidRPr="00CA6185" w:rsidRDefault="00CA6185" w:rsidP="001923D6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3939C2BE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77F0D6FA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8" w:type="dxa"/>
            <w:vAlign w:val="center"/>
          </w:tcPr>
          <w:p w14:paraId="6D741A7F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A6185" w:rsidRPr="00CA6185" w14:paraId="3CEEC6BB" w14:textId="77777777" w:rsidTr="00CA6185">
        <w:trPr>
          <w:trHeight w:val="70"/>
        </w:trPr>
        <w:tc>
          <w:tcPr>
            <w:tcW w:w="1560" w:type="dxa"/>
            <w:vAlign w:val="center"/>
          </w:tcPr>
          <w:p w14:paraId="7169CB9E" w14:textId="77777777" w:rsidR="00CA6185" w:rsidRPr="00CA6185" w:rsidRDefault="00CA6185" w:rsidP="001923D6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02B55574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19BE9BC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8" w:type="dxa"/>
            <w:vAlign w:val="center"/>
          </w:tcPr>
          <w:p w14:paraId="55627351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CA6185" w:rsidRPr="00CA6185" w14:paraId="69561321" w14:textId="77777777" w:rsidTr="00CA6185">
        <w:trPr>
          <w:trHeight w:val="70"/>
        </w:trPr>
        <w:tc>
          <w:tcPr>
            <w:tcW w:w="1560" w:type="dxa"/>
            <w:vAlign w:val="center"/>
          </w:tcPr>
          <w:p w14:paraId="6BA36543" w14:textId="77777777" w:rsidR="00CA6185" w:rsidRPr="00CA6185" w:rsidRDefault="00CA6185" w:rsidP="001923D6"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6709C85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9318AC8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118" w:type="dxa"/>
            <w:vAlign w:val="center"/>
          </w:tcPr>
          <w:p w14:paraId="5CA60D38" w14:textId="77777777" w:rsidR="00CA6185" w:rsidRPr="00CA6185" w:rsidRDefault="00CA6185" w:rsidP="00486245">
            <w:pPr>
              <w:spacing w:line="360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6CA3C36" w14:textId="77777777" w:rsidR="00486245" w:rsidRPr="00CA6185" w:rsidRDefault="00486245" w:rsidP="0097785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486245" w:rsidRPr="00CA61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278"/>
    <w:multiLevelType w:val="hybridMultilevel"/>
    <w:tmpl w:val="1C54163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4D34DB0"/>
    <w:multiLevelType w:val="hybridMultilevel"/>
    <w:tmpl w:val="46BE3854"/>
    <w:lvl w:ilvl="0" w:tplc="0416000F">
      <w:start w:val="1"/>
      <w:numFmt w:val="decimal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5729EA"/>
    <w:multiLevelType w:val="hybridMultilevel"/>
    <w:tmpl w:val="3E5CBF8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D236E8"/>
    <w:multiLevelType w:val="multilevel"/>
    <w:tmpl w:val="2D30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F201D6"/>
    <w:multiLevelType w:val="multilevel"/>
    <w:tmpl w:val="1AB85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2082719">
    <w:abstractNumId w:val="3"/>
  </w:num>
  <w:num w:numId="2" w16cid:durableId="820342288">
    <w:abstractNumId w:val="4"/>
  </w:num>
  <w:num w:numId="3" w16cid:durableId="913049561">
    <w:abstractNumId w:val="2"/>
  </w:num>
  <w:num w:numId="4" w16cid:durableId="1357660998">
    <w:abstractNumId w:val="0"/>
  </w:num>
  <w:num w:numId="5" w16cid:durableId="496504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90"/>
    <w:rsid w:val="001923D6"/>
    <w:rsid w:val="001C3780"/>
    <w:rsid w:val="00316690"/>
    <w:rsid w:val="00316D33"/>
    <w:rsid w:val="0036072E"/>
    <w:rsid w:val="0038656B"/>
    <w:rsid w:val="00486245"/>
    <w:rsid w:val="00784B60"/>
    <w:rsid w:val="00977852"/>
    <w:rsid w:val="00A709F8"/>
    <w:rsid w:val="00CA6185"/>
    <w:rsid w:val="00DC3EB3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9E1D"/>
  <w15:chartTrackingRefBased/>
  <w15:docId w15:val="{D9474860-9F04-463F-8226-B4983167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66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16690"/>
    <w:rPr>
      <w:color w:val="605E5C"/>
      <w:shd w:val="clear" w:color="auto" w:fill="E1DFDD"/>
    </w:rPr>
  </w:style>
  <w:style w:type="table" w:styleId="TabeladeGradeClara">
    <w:name w:val="Grid Table Light"/>
    <w:basedOn w:val="Tabelanormal"/>
    <w:uiPriority w:val="40"/>
    <w:rsid w:val="004862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grafodaLista">
    <w:name w:val="List Paragraph"/>
    <w:basedOn w:val="Normal"/>
    <w:uiPriority w:val="34"/>
    <w:qFormat/>
    <w:rsid w:val="00CA6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2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ALVES</dc:creator>
  <cp:keywords/>
  <dc:description/>
  <cp:lastModifiedBy>Joao Neves</cp:lastModifiedBy>
  <cp:revision>3</cp:revision>
  <dcterms:created xsi:type="dcterms:W3CDTF">2024-12-05T20:58:00Z</dcterms:created>
  <dcterms:modified xsi:type="dcterms:W3CDTF">2025-03-14T14:47:00Z</dcterms:modified>
</cp:coreProperties>
</file>